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C1D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D22B6A" wp14:editId="48D8832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F0E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051CE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DB6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5956B" w14:textId="34B2978F" w:rsidR="00000000" w:rsidRDefault="00391FD2" w:rsidP="00391FD2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4/07/2025</w:t>
            </w:r>
          </w:p>
        </w:tc>
      </w:tr>
    </w:tbl>
    <w:p w14:paraId="2D6C4A9D" w14:textId="77777777" w:rsidR="00000000" w:rsidRDefault="00000000">
      <w:pPr>
        <w:pStyle w:val="NormalWeb"/>
      </w:pPr>
      <w:r>
        <w:rPr>
          <w:rStyle w:val="Forte"/>
        </w:rPr>
        <w:t>ESCOLA TÉCNICA ESTADUAL DOUTOR CELSO CHARURI – CAPÃO BONITO</w:t>
      </w:r>
    </w:p>
    <w:p w14:paraId="2E772667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124/01/2025 – PROCESSO Nº 136.00060753/2025–13</w:t>
      </w:r>
    </w:p>
    <w:p w14:paraId="2C090E31" w14:textId="77777777" w:rsidR="00000000" w:rsidRDefault="00000000">
      <w:pPr>
        <w:pStyle w:val="NormalWeb"/>
      </w:pPr>
      <w:r>
        <w:t> </w:t>
      </w:r>
    </w:p>
    <w:p w14:paraId="7272404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4197CE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0DA575C" w14:textId="77777777" w:rsidR="00000000" w:rsidRDefault="00000000">
      <w:pPr>
        <w:pStyle w:val="NormalWeb"/>
      </w:pPr>
      <w:r>
        <w:t>O Diretor da ESCOLA TÉCNICA ESTADUAL DOUTOR CELSO CHARURI, da cidade de CAPÃO BONITO, em face do concito no Capítulo XV do Edital de Abertura de Inscrições, CONVOCA o candidato abaixo relacionado, para aceite da função, no dia, horário e endereço abaixo indicados.</w:t>
      </w:r>
    </w:p>
    <w:p w14:paraId="53560DEE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761556E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5C17267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F2B8456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380C0AB" w14:textId="77777777" w:rsidR="00000000" w:rsidRDefault="00000000">
      <w:pPr>
        <w:pStyle w:val="NormalWeb"/>
      </w:pPr>
      <w:r>
        <w:t>a) Não atender a convocação.</w:t>
      </w:r>
    </w:p>
    <w:p w14:paraId="3D6C297A" w14:textId="77777777" w:rsidR="00000000" w:rsidRDefault="00000000">
      <w:pPr>
        <w:pStyle w:val="NormalWeb"/>
      </w:pPr>
      <w:r>
        <w:t>b) Recusar a vaga oferecida.</w:t>
      </w:r>
    </w:p>
    <w:p w14:paraId="7980007D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793AEC0E" w14:textId="77777777" w:rsidR="00F626AE" w:rsidRDefault="00F626AE">
      <w:pPr>
        <w:pStyle w:val="NormalWeb"/>
      </w:pPr>
    </w:p>
    <w:p w14:paraId="3E9FAD14" w14:textId="0FF65C2D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0EBFA0E0" w14:textId="77777777" w:rsidR="00000000" w:rsidRDefault="00000000">
      <w:pPr>
        <w:pStyle w:val="NormalWeb"/>
      </w:pPr>
      <w:r>
        <w:t>e) Deixar de entrar em exercício no prazo estipulado.</w:t>
      </w:r>
    </w:p>
    <w:p w14:paraId="688B6539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46B73038" w14:textId="77777777" w:rsidR="00000000" w:rsidRDefault="00000000">
      <w:pPr>
        <w:pStyle w:val="NormalWeb"/>
      </w:pPr>
      <w:r>
        <w:rPr>
          <w:rStyle w:val="Forte"/>
        </w:rPr>
        <w:t>ÁREA DE ATUAÇÃO: CONSTRUÇÃO CIVIL</w:t>
      </w:r>
    </w:p>
    <w:p w14:paraId="7CC1BF7D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07/07/2025</w:t>
      </w:r>
    </w:p>
    <w:p w14:paraId="2FDC14E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29198F99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CELSO CHARURI</w:t>
      </w:r>
    </w:p>
    <w:p w14:paraId="54A6993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PERICLES DE FREITAS Nº 296 </w:t>
      </w:r>
      <w:r>
        <w:br/>
        <w:t>BAIRRO: TERRAS DO EMBIRUÇU – CEP: 18304–750 – CIDADE: CAPÃO BONITO</w:t>
      </w:r>
    </w:p>
    <w:p w14:paraId="16512C33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CONSTRUÇÃO CIVIL</w:t>
      </w:r>
    </w:p>
    <w:p w14:paraId="43196A1B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410875E2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7C9F4467" w14:textId="463EC75A" w:rsidR="00000000" w:rsidRDefault="00000000">
      <w:pPr>
        <w:pStyle w:val="NormalWeb"/>
      </w:pPr>
      <w:r>
        <w:t xml:space="preserve">Nº de inscrição / Nome (ou Nome Social) / RG/ CPF </w:t>
      </w:r>
      <w:r w:rsidR="00264D3E">
        <w:t>/ Classificação</w:t>
      </w:r>
      <w:r>
        <w:t xml:space="preserve"> Final</w:t>
      </w:r>
    </w:p>
    <w:p w14:paraId="38504E21" w14:textId="4BFA601C" w:rsidR="00E26816" w:rsidRDefault="00000000" w:rsidP="00391FD2">
      <w:pPr>
        <w:pStyle w:val="NormalWeb"/>
      </w:pPr>
      <w:r>
        <w:t>3/GEOVANNA TAINARA FERREIRA DE CARVALHO/641255160 /53782463854 /1º</w:t>
      </w:r>
      <w:r w:rsidR="00391FD2">
        <w:t>.</w:t>
      </w:r>
    </w:p>
    <w:sectPr w:rsidR="00E26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3E"/>
    <w:rsid w:val="00264D3E"/>
    <w:rsid w:val="00391FD2"/>
    <w:rsid w:val="00897330"/>
    <w:rsid w:val="00E26816"/>
    <w:rsid w:val="00F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6BBC9"/>
  <w15:chartTrackingRefBased/>
  <w15:docId w15:val="{7BFD98AD-C3AD-4F16-B11E-5BA30228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2025-07-03T18:01:00Z</dcterms:created>
  <dcterms:modified xsi:type="dcterms:W3CDTF">2025-07-03T18:02:00Z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2025-07-03T18:02:41Z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e1b3d927-cc65-45d3-9d75-9929f6aa56f5</vt:lpwstr>
  </property>
  <property fmtid="{D5CDD505-2E9C-101B-9397-08002B2CF9AE}" pid="8" name="MSIP_Label_ff380b4d-8a71-4241-982c-3816ad3ce8fc_ContentBits">
    <vt:lpwstr>0</vt:lpwstr>
  </property>
</Properties>
</file>